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38307" w:rsidR="00C34772" w:rsidRPr="0026421F" w:rsidRDefault="009B6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52880" w:rsidR="00C34772" w:rsidRPr="00D339A1" w:rsidRDefault="009B6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F7BFB" w:rsidR="002A7340" w:rsidRPr="00CD56BA" w:rsidRDefault="009B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086C7" w:rsidR="002A7340" w:rsidRPr="00CD56BA" w:rsidRDefault="009B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3724E" w:rsidR="002A7340" w:rsidRPr="00CD56BA" w:rsidRDefault="009B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4F8E1" w:rsidR="002A7340" w:rsidRPr="00CD56BA" w:rsidRDefault="009B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ADEB2" w:rsidR="002A7340" w:rsidRPr="00CD56BA" w:rsidRDefault="009B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09255" w:rsidR="002A7340" w:rsidRPr="00CD56BA" w:rsidRDefault="009B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E9504" w:rsidR="002A7340" w:rsidRPr="00CD56BA" w:rsidRDefault="009B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A2DA3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D3A1C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22472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9B3DF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D4B95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8488F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0F22A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59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B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CF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6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96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46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6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633E1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2D4FB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73F16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55D5B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4C116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F9D96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27991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1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1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C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B1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0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D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E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03029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A76A6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582BB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708CA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587D8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586EF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4B58D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4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6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5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8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9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6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5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CBE59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23FCF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6C3F7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18089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D3F98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345B0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F36D5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F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6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8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E71EF" w:rsidR="001835FB" w:rsidRPr="000307EE" w:rsidRDefault="009B60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D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5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77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767B3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0C66A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BA368" w:rsidR="009A6C64" w:rsidRPr="00730585" w:rsidRDefault="009B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F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FD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2C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8F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20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8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79F85" w:rsidR="001835FB" w:rsidRPr="000307EE" w:rsidRDefault="009B60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9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6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D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1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05F" w:rsidRPr="00B537C7" w:rsidRDefault="009B6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3DD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05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