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4D060" w:rsidR="00C34772" w:rsidRPr="0026421F" w:rsidRDefault="000819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96355" w:rsidR="00C34772" w:rsidRPr="00D339A1" w:rsidRDefault="000819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50CA2" w:rsidR="002A7340" w:rsidRPr="00CD56BA" w:rsidRDefault="0008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64904" w:rsidR="002A7340" w:rsidRPr="00CD56BA" w:rsidRDefault="0008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99B06" w:rsidR="002A7340" w:rsidRPr="00CD56BA" w:rsidRDefault="0008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17FB8" w:rsidR="002A7340" w:rsidRPr="00CD56BA" w:rsidRDefault="0008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1F1D5" w:rsidR="002A7340" w:rsidRPr="00CD56BA" w:rsidRDefault="0008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CD57D" w:rsidR="002A7340" w:rsidRPr="00CD56BA" w:rsidRDefault="0008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99509" w:rsidR="002A7340" w:rsidRPr="00CD56BA" w:rsidRDefault="0008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F12D7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FC510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D5F54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36EEA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D1A2E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BE525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A392E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2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7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EF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2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2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2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06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44F5A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7D81F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96664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0F916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B373F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60A33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DB544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5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A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9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0B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3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22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F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C88CF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458A8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7EE9E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11DEE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431D1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45640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3ED24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9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A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A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6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7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DB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D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9CB57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BDD2C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F7C7E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817C6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74D21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B0FCF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66A2F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A9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0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7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0339E" w:rsidR="001835FB" w:rsidRPr="000307EE" w:rsidRDefault="00081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6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A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43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48ECC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B49B4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6A363" w:rsidR="009A6C64" w:rsidRPr="00730585" w:rsidRDefault="0008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C6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56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EF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B8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6E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75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6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0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64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2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D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1937" w:rsidRPr="00B537C7" w:rsidRDefault="00081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72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93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