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E6295E" w:rsidR="00C34772" w:rsidRPr="0026421F" w:rsidRDefault="001474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45C1B" w:rsidR="00C34772" w:rsidRPr="00D339A1" w:rsidRDefault="001474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38EF0" w:rsidR="002A7340" w:rsidRPr="00CD56BA" w:rsidRDefault="00147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75D0F" w:rsidR="002A7340" w:rsidRPr="00CD56BA" w:rsidRDefault="00147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645FA" w:rsidR="002A7340" w:rsidRPr="00CD56BA" w:rsidRDefault="00147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7B3DB" w:rsidR="002A7340" w:rsidRPr="00CD56BA" w:rsidRDefault="00147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48DD6" w:rsidR="002A7340" w:rsidRPr="00CD56BA" w:rsidRDefault="00147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CDB7B" w:rsidR="002A7340" w:rsidRPr="00CD56BA" w:rsidRDefault="00147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E27BE" w:rsidR="002A7340" w:rsidRPr="00CD56BA" w:rsidRDefault="00147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76347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8CA68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CB446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484B5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D2875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7D318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09FBA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8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9C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CB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3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5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A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C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967EF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DCA6C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CB621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3D6E2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36FE3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6C1AB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3C005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5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B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3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7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8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0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A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6EAB8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F3EE2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9B5A9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01288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7A895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71ADC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2D9C5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79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C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B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3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B1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E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9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09677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2DA8C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A6C04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114C2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623B0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1677C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D1B8D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9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6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E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2C051" w:rsidR="001835FB" w:rsidRPr="000307EE" w:rsidRDefault="00147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8D3F7" w:rsidR="001835FB" w:rsidRPr="000307EE" w:rsidRDefault="00147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B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6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A9887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0B79A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2DB02" w:rsidR="009A6C64" w:rsidRPr="00730585" w:rsidRDefault="0014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D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0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F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E3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A3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07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8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8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6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2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06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408" w:rsidRPr="00B537C7" w:rsidRDefault="00147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10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74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