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512DC" w:rsidR="00C34772" w:rsidRPr="0026421F" w:rsidRDefault="00D01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C6C97" w:rsidR="00C34772" w:rsidRPr="00D339A1" w:rsidRDefault="00D01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502D1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3FE84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019E0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E0F32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35792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9A570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B369E" w:rsidR="002A7340" w:rsidRPr="00CD56BA" w:rsidRDefault="00D0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A7AF0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26CD6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17340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F33C1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7B886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63BC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4548E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B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6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F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1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E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0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C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FEAD9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C3EA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7E8E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C8EC1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708CE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9BB8C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84B68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1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C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F4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D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9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C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1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BAE07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35BF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4ED13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18C98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603E6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02A40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AD1A5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0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CA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7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B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0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9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457C2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F28B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75985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08DFB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C513A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64E8C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52C96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7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A4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74ACB" w:rsidR="001835FB" w:rsidRPr="000307EE" w:rsidRDefault="00D0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86FED" w:rsidR="001835FB" w:rsidRPr="000307EE" w:rsidRDefault="00D0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4AC41" w:rsidR="001835FB" w:rsidRPr="000307EE" w:rsidRDefault="00D0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0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C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C5063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2D5C3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45E84" w:rsidR="009A6C64" w:rsidRPr="00730585" w:rsidRDefault="00D0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A0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A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B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B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4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F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A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7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0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E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6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A38" w:rsidRPr="00B537C7" w:rsidRDefault="00D0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E82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A3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