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C7088" w:rsidR="00C34772" w:rsidRPr="0026421F" w:rsidRDefault="00747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731AA" w:rsidR="00C34772" w:rsidRPr="00D339A1" w:rsidRDefault="00747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7C5E9" w:rsidR="002A7340" w:rsidRPr="00CD56BA" w:rsidRDefault="00747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ACE56" w:rsidR="002A7340" w:rsidRPr="00CD56BA" w:rsidRDefault="00747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8B850" w:rsidR="002A7340" w:rsidRPr="00CD56BA" w:rsidRDefault="00747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F75E3" w:rsidR="002A7340" w:rsidRPr="00CD56BA" w:rsidRDefault="00747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9A48F" w:rsidR="002A7340" w:rsidRPr="00CD56BA" w:rsidRDefault="00747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95676" w:rsidR="002A7340" w:rsidRPr="00CD56BA" w:rsidRDefault="00747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EBD7E" w:rsidR="002A7340" w:rsidRPr="00CD56BA" w:rsidRDefault="00747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61281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180CA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F6DA6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F08DE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C77A2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2FB66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8F772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0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6C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E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43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6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3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9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B6579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51F02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627A2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5F942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D71F7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C505F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456F3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0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3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B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8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9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4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8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3E6D2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EECFD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1F568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36F98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A5805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7BEAF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98D37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B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6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0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D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F9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B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B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BFE33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4E43B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7EB9A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45E7E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AA8E0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355D8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33086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3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48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6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871D9" w:rsidR="001835FB" w:rsidRPr="000307EE" w:rsidRDefault="00747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D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1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9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9C876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0C45F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86C5E" w:rsidR="009A6C64" w:rsidRPr="00730585" w:rsidRDefault="0074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7A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1B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91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32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C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A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1F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9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B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1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5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70B2" w:rsidRPr="00B537C7" w:rsidRDefault="00747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D73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0B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