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6DCFC" w:rsidR="00C34772" w:rsidRPr="0026421F" w:rsidRDefault="00F23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92303" w:rsidR="00C34772" w:rsidRPr="00D339A1" w:rsidRDefault="00F23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0D558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DD782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6DA01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F40DF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E9F8A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21F08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21049" w:rsidR="002A7340" w:rsidRPr="00CD56BA" w:rsidRDefault="00F2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3AAD3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F14B0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47474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37B88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883F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CF677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471EC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D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9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4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6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B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62491" w:rsidR="001835FB" w:rsidRPr="000307EE" w:rsidRDefault="00F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3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5FDF8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09FEB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499DA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6515F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0B7EE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4D14B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C4AFE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C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4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F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C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C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E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5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C39D0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FA392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79286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91437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A27DE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DE99A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73B0D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2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2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D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9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8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7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1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DC887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6253D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B9391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93F84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A1551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7F2F8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B74B0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2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F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86207" w:rsidR="001835FB" w:rsidRPr="000307EE" w:rsidRDefault="00F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91270" w:rsidR="001835FB" w:rsidRPr="000307EE" w:rsidRDefault="00F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E3CCE" w:rsidR="001835FB" w:rsidRPr="000307EE" w:rsidRDefault="00F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0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8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C8911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2D296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5AB63" w:rsidR="009A6C64" w:rsidRPr="00730585" w:rsidRDefault="00F2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E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F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97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3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5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A507B" w:rsidR="001835FB" w:rsidRPr="000307EE" w:rsidRDefault="00F2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5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3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9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B7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A83" w:rsidRPr="00B537C7" w:rsidRDefault="00F23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67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A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