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EAF61" w:rsidR="00C34772" w:rsidRPr="0026421F" w:rsidRDefault="00866D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056D2" w:rsidR="00C34772" w:rsidRPr="00D339A1" w:rsidRDefault="00866D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EE836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6D81D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B109A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714FB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2DDBE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81ED3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D3F1F" w:rsidR="002A7340" w:rsidRPr="00CD56BA" w:rsidRDefault="00866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726AA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F18A4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2E05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3B856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58918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18756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4BA3D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2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1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A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3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9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1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9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98348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7AD86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BB208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71660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E3140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8A850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38066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E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8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9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2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4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D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1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50854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61D50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4BA64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BF35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0F934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94413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027C4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D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F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F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5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5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2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F4446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1C6CC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C6D5C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ACFEE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97C2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6B6A7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C9E0A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4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C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35840" w:rsidR="001835FB" w:rsidRPr="000307EE" w:rsidRDefault="00866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29E4E" w:rsidR="001835FB" w:rsidRPr="000307EE" w:rsidRDefault="00866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C40FE" w:rsidR="001835FB" w:rsidRPr="000307EE" w:rsidRDefault="00866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7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11C00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96721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A5FA1" w:rsidR="009A6C64" w:rsidRPr="00730585" w:rsidRDefault="0086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0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F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E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13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B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6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37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6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F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8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D51" w:rsidRPr="00B537C7" w:rsidRDefault="00866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2F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D5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