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39F91" w:rsidR="00C34772" w:rsidRPr="0026421F" w:rsidRDefault="00C10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F8ECD" w:rsidR="00C34772" w:rsidRPr="00D339A1" w:rsidRDefault="00C10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35F38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4AE0D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589AF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04934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87A56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129FC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10D35" w:rsidR="002A7340" w:rsidRPr="00CD56BA" w:rsidRDefault="00C1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0A9F3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170F3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344F2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93E00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AE4B3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8351D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EB1F1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4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6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8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C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4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A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D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D97C4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E81CF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5F935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8ACF4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77806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E8D23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73DED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4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6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6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0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45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9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F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856FC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A2DFB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4A162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39412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F760D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47E9C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F1F0D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D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2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F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4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0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A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6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FAD72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0326C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E9C64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563A6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3A233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87DBB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B838E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DA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B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2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73F45" w:rsidR="001835FB" w:rsidRPr="000307EE" w:rsidRDefault="00C10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7A4BC" w:rsidR="001835FB" w:rsidRPr="000307EE" w:rsidRDefault="00C10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C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2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768CF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386B1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01AE7" w:rsidR="009A6C64" w:rsidRPr="00730585" w:rsidRDefault="00C1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1D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1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3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D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C8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3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4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E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3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1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36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FDD" w:rsidRPr="00B537C7" w:rsidRDefault="00C10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954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