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F61EE" w:rsidR="00C34772" w:rsidRPr="0026421F" w:rsidRDefault="00456D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C0E48" w:rsidR="00C34772" w:rsidRPr="00D339A1" w:rsidRDefault="00456D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A49C9" w:rsidR="002A7340" w:rsidRPr="00CD56BA" w:rsidRDefault="0045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C6432" w:rsidR="002A7340" w:rsidRPr="00CD56BA" w:rsidRDefault="0045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1C0D2" w:rsidR="002A7340" w:rsidRPr="00CD56BA" w:rsidRDefault="0045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C6FFE" w:rsidR="002A7340" w:rsidRPr="00CD56BA" w:rsidRDefault="0045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BD6C6" w:rsidR="002A7340" w:rsidRPr="00CD56BA" w:rsidRDefault="0045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EED68" w:rsidR="002A7340" w:rsidRPr="00CD56BA" w:rsidRDefault="0045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EF596" w:rsidR="002A7340" w:rsidRPr="00CD56BA" w:rsidRDefault="0045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4BD19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DB50C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3EF40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89E86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2A7F9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A111C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782A5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7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7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E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6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2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F5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B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C61C0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A43B1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56D6A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8ED9E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B9C87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30DD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473C5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E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3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3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0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09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C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A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63453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55126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C43AB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20C3E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DA69F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DA47B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E1B8A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20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6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C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C4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D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B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3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017AA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9F098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B896D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893C4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626D2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C433B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CA9F0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8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F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4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28A29" w:rsidR="001835FB" w:rsidRPr="000307EE" w:rsidRDefault="00456D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C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C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0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E3F6B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F1FE8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5EBBA" w:rsidR="009A6C64" w:rsidRPr="00730585" w:rsidRDefault="004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32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96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AC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9B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3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80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1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95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6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5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25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DC7" w:rsidRPr="00B537C7" w:rsidRDefault="00456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15ED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DC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