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B3B2AA" w:rsidR="00C34772" w:rsidRPr="0026421F" w:rsidRDefault="00302D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67A2D" w:rsidR="00C34772" w:rsidRPr="00D339A1" w:rsidRDefault="00302D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24973" w:rsidR="002A7340" w:rsidRPr="00CD56BA" w:rsidRDefault="0030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04590" w:rsidR="002A7340" w:rsidRPr="00CD56BA" w:rsidRDefault="0030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8729B" w:rsidR="002A7340" w:rsidRPr="00CD56BA" w:rsidRDefault="0030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273E5" w:rsidR="002A7340" w:rsidRPr="00CD56BA" w:rsidRDefault="0030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35F93" w:rsidR="002A7340" w:rsidRPr="00CD56BA" w:rsidRDefault="0030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88D5B" w:rsidR="002A7340" w:rsidRPr="00CD56BA" w:rsidRDefault="0030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AA172" w:rsidR="002A7340" w:rsidRPr="00CD56BA" w:rsidRDefault="0030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F7DAB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1F26E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CC6C9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A27B5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C178D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368E0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AB8D7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4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E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3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21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05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B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1C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48EBA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BBA8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7ADA1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E84C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54F78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FD71A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0177E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42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07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C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96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67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BE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2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E9D94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1B0B4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DF7DA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7012A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60B9F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0AB5D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E5720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F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4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A2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47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8A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AF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1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C694B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1AEEF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84146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E4BAC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901FD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12423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88BCF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0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0B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C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9E250" w:rsidR="001835FB" w:rsidRPr="000307EE" w:rsidRDefault="00302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E3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4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86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1E2F3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B4A79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9733E" w:rsidR="009A6C64" w:rsidRPr="00730585" w:rsidRDefault="0030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B2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F8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4C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AB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C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4E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6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C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08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1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DE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2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2DC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2023-06-19T20:20:00.0000000Z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