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332535" w:rsidR="00C34772" w:rsidRPr="0026421F" w:rsidRDefault="00AD71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2905F" w:rsidR="00C34772" w:rsidRPr="00D339A1" w:rsidRDefault="00AD71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6DD21" w:rsidR="002A7340" w:rsidRPr="00CD56BA" w:rsidRDefault="00AD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76AAB" w:rsidR="002A7340" w:rsidRPr="00CD56BA" w:rsidRDefault="00AD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D0884" w:rsidR="002A7340" w:rsidRPr="00CD56BA" w:rsidRDefault="00AD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5F6FB" w:rsidR="002A7340" w:rsidRPr="00CD56BA" w:rsidRDefault="00AD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DB453" w:rsidR="002A7340" w:rsidRPr="00CD56BA" w:rsidRDefault="00AD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F0BD1" w:rsidR="002A7340" w:rsidRPr="00CD56BA" w:rsidRDefault="00AD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0B949" w:rsidR="002A7340" w:rsidRPr="00CD56BA" w:rsidRDefault="00AD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0DD3E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D6FBC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4B673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44B5B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FD485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02F6E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FAD95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4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4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8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BB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8C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88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2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95A34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0D750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6A4E7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1A67C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A53F0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11988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98123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3889E" w:rsidR="001835FB" w:rsidRPr="000307EE" w:rsidRDefault="00AD7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11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0E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CA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2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D3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BF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86162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FA5A3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1F3DD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6ADF1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6EF1C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86EC4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AAE30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CD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2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52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B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F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E1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9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BD104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F9BAD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C3F86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B84CC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6F89C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260BF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77B4D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E6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3F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87005" w:rsidR="001835FB" w:rsidRPr="000307EE" w:rsidRDefault="00AD7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6E359" w:rsidR="001835FB" w:rsidRPr="000307EE" w:rsidRDefault="00AD7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BC717" w:rsidR="001835FB" w:rsidRPr="000307EE" w:rsidRDefault="00AD7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6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2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0B283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3E2D3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4EB9D" w:rsidR="009A6C64" w:rsidRPr="00730585" w:rsidRDefault="00AD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B4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CD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E7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25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D0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1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59D95" w:rsidR="001835FB" w:rsidRPr="000307EE" w:rsidRDefault="00AD7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1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B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C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D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71E3" w:rsidRPr="00B537C7" w:rsidRDefault="00AD7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903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1E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