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06E8E" w:rsidR="00C34772" w:rsidRPr="0026421F" w:rsidRDefault="00FA5C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A7B33" w:rsidR="00C34772" w:rsidRPr="00D339A1" w:rsidRDefault="00FA5C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90198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8AD39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C2B55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9F348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934CA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EAA28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D9BA7" w:rsidR="002A7340" w:rsidRPr="00CD56BA" w:rsidRDefault="00FA5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FC8AD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86D18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31E2F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D1AB9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0B31B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AA11C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ECB9A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2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E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9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6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3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3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5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F8C87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58F66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FF518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74637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A303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BF705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A4F23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E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B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A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D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2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0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A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22C1D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452ED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4B68F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F5CB2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2BF21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77E1D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3F731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2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E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C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3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B1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E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E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22B5C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D5177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2706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284DC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42B9A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D7406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AF905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6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B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F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6DFF8" w:rsidR="001835FB" w:rsidRPr="000307EE" w:rsidRDefault="00FA5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0E99A" w:rsidR="001835FB" w:rsidRPr="000307EE" w:rsidRDefault="00FA5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8D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F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379CF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024E9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A6022" w:rsidR="009A6C64" w:rsidRPr="00730585" w:rsidRDefault="00FA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B2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E3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A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4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4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6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0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1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E7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C8E" w:rsidRPr="00B537C7" w:rsidRDefault="00FA5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6E0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C8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