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C6370F" w:rsidR="00C34772" w:rsidRPr="0026421F" w:rsidRDefault="00275A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4E7D8E" w:rsidR="00C34772" w:rsidRPr="00D339A1" w:rsidRDefault="00275A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2FF654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F7340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8C25E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2F21E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0F7E2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CC70F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33CC2" w:rsidR="002A7340" w:rsidRPr="00CD56BA" w:rsidRDefault="00275A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D35EC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34895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925EC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78EE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D45D8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53F55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99B90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A7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742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0C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4E2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D1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B7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1C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8B84A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EE758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91E76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E4D53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B7EEF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56BE0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9195B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12C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E0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2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95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1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83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EA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C48FD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4D422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1BCF8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0DE84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79137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AE57E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9DCAC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8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B0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B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54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A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2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39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8C99A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613E5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0EB0E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E32B9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AA2B3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29D3D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112A3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B1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62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82750F" w:rsidR="001835FB" w:rsidRPr="000307EE" w:rsidRDefault="00275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D8D80" w:rsidR="001835FB" w:rsidRPr="000307EE" w:rsidRDefault="00275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AB7CB" w:rsidR="001835FB" w:rsidRPr="000307EE" w:rsidRDefault="00275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6E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4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D651A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85553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7C9DF" w:rsidR="009A6C64" w:rsidRPr="00730585" w:rsidRDefault="00275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2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147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08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81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C7F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E1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B0317" w:rsidR="001835FB" w:rsidRPr="000307EE" w:rsidRDefault="00275A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DA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144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20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91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5A05" w:rsidRPr="00B537C7" w:rsidRDefault="00275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C8E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5A0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