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7EE39" w:rsidR="00C34772" w:rsidRPr="0026421F" w:rsidRDefault="003C6F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78082" w:rsidR="00C34772" w:rsidRPr="00D339A1" w:rsidRDefault="003C6F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8BFE1" w:rsidR="002A7340" w:rsidRPr="00CD56BA" w:rsidRDefault="003C6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42B50" w:rsidR="002A7340" w:rsidRPr="00CD56BA" w:rsidRDefault="003C6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A9A7E" w:rsidR="002A7340" w:rsidRPr="00CD56BA" w:rsidRDefault="003C6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17F6B" w:rsidR="002A7340" w:rsidRPr="00CD56BA" w:rsidRDefault="003C6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A122D" w:rsidR="002A7340" w:rsidRPr="00CD56BA" w:rsidRDefault="003C6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B5E46" w:rsidR="002A7340" w:rsidRPr="00CD56BA" w:rsidRDefault="003C6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E40DF" w:rsidR="002A7340" w:rsidRPr="00CD56BA" w:rsidRDefault="003C6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405D5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FBE79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75335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FA453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C9F5F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D21E1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94F0F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0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B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FC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F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A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9A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AD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0CEEA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81198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AAF68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97670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E7357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C04AA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89F6F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E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7E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8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1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B8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B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94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B9A00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6E655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88996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615BA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ABDEA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54015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97326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FC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F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3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C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4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8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35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A11B2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3E66F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C4416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57C58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68915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58F03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0DFDC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5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B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D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DDB4F" w:rsidR="001835FB" w:rsidRPr="000307EE" w:rsidRDefault="003C6F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5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C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8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91B8B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F2B3E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D7E1C" w:rsidR="009A6C64" w:rsidRPr="00730585" w:rsidRDefault="003C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6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5B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1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9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2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A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B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1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0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7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0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F31" w:rsidRPr="00B537C7" w:rsidRDefault="003C6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AA9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