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3D31B" w:rsidR="00C34772" w:rsidRPr="0026421F" w:rsidRDefault="002D20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D8203" w:rsidR="00C34772" w:rsidRPr="00D339A1" w:rsidRDefault="002D20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8E2A2" w:rsidR="002A7340" w:rsidRPr="00CD56BA" w:rsidRDefault="002D2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2FA03" w:rsidR="002A7340" w:rsidRPr="00CD56BA" w:rsidRDefault="002D2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BCFEB" w:rsidR="002A7340" w:rsidRPr="00CD56BA" w:rsidRDefault="002D2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0DE7A" w:rsidR="002A7340" w:rsidRPr="00CD56BA" w:rsidRDefault="002D2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352C2" w:rsidR="002A7340" w:rsidRPr="00CD56BA" w:rsidRDefault="002D2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B3867" w:rsidR="002A7340" w:rsidRPr="00CD56BA" w:rsidRDefault="002D2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F1ABD" w:rsidR="002A7340" w:rsidRPr="00CD56BA" w:rsidRDefault="002D2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E1C00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F4667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A183E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2C692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481B4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13972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FE0A5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50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C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0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8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0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5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9F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75717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A0DC7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5E6A0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18F47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1E720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5EECB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39B3B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BD98C" w:rsidR="001835FB" w:rsidRPr="000307EE" w:rsidRDefault="002D2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F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D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2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CB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ACD53" w:rsidR="001835FB" w:rsidRPr="000307EE" w:rsidRDefault="002D2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6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F8A6B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C53A8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52CF1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A1411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F3967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5905D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6DCE6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E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2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9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09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9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02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53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5FC15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FDA90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81FDC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23AD1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F616C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BC4F4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C81F1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4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0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B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4A372" w:rsidR="001835FB" w:rsidRPr="000307EE" w:rsidRDefault="002D20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9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F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1C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510D1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3CBEC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9C6F0" w:rsidR="009A6C64" w:rsidRPr="00730585" w:rsidRDefault="002D2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E2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6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32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F4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3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2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1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6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5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9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4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014" w:rsidRPr="00B537C7" w:rsidRDefault="002D2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160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0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