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182A8" w:rsidR="00C34772" w:rsidRPr="0026421F" w:rsidRDefault="00A32A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DD90A" w:rsidR="00C34772" w:rsidRPr="00D339A1" w:rsidRDefault="00A32A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D3FFC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08D42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1FEE7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ED592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30ED8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BBE00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6171F" w:rsidR="002A7340" w:rsidRPr="00CD56BA" w:rsidRDefault="00A32A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4946C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5F68F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FA4E4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AF11F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98528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EFBC9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2A914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4B0B8" w:rsidR="001835FB" w:rsidRPr="000307EE" w:rsidRDefault="00A32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Change of Federal Government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0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0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6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E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D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13106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73B71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0FD0C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6A8A9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149E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F08B2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70AD8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2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0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8A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1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4EDE7" w:rsidR="001835FB" w:rsidRPr="000307EE" w:rsidRDefault="00A32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D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7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A674C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6E12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7CA80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E5D8B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A353A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2E5EC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2DCB5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9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F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04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77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8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B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9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C6B3E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66594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552F2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1C64F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A1A6B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F3AB2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18AC7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A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38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B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93DBF" w:rsidR="001835FB" w:rsidRPr="000307EE" w:rsidRDefault="00A32A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4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B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5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DF885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AFBE9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F0664" w:rsidR="009A6C64" w:rsidRPr="00730585" w:rsidRDefault="00A3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8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4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0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3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E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5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3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5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B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0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2A9B" w:rsidRPr="00B537C7" w:rsidRDefault="00A32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99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2A9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