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99836" w:rsidR="00C34772" w:rsidRPr="0026421F" w:rsidRDefault="00C331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54005A" w:rsidR="00C34772" w:rsidRPr="00D339A1" w:rsidRDefault="00C331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6C4F7" w:rsidR="002A7340" w:rsidRPr="00CD56BA" w:rsidRDefault="00C33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CACE8" w:rsidR="002A7340" w:rsidRPr="00CD56BA" w:rsidRDefault="00C33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0AEC4" w:rsidR="002A7340" w:rsidRPr="00CD56BA" w:rsidRDefault="00C33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3C8C9" w:rsidR="002A7340" w:rsidRPr="00CD56BA" w:rsidRDefault="00C33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0301E" w:rsidR="002A7340" w:rsidRPr="00CD56BA" w:rsidRDefault="00C33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ED7B6" w:rsidR="002A7340" w:rsidRPr="00CD56BA" w:rsidRDefault="00C33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A3D74" w:rsidR="002A7340" w:rsidRPr="00CD56BA" w:rsidRDefault="00C33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986AD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C19D2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DCEF0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E0404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6F0E1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258A4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BB0F1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B471F" w:rsidR="001835FB" w:rsidRPr="000307EE" w:rsidRDefault="00C33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7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8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C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3A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F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FF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012F8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56342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53AB1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FADB1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5C1CD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3D9F8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92AE0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CE6C4" w:rsidR="001835FB" w:rsidRPr="000307EE" w:rsidRDefault="00C33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D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97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7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8A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DC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E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997CD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31278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62967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ED3F9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A8499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54F03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5E6D8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1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86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F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6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D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4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5A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A8163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BD722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2C827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5A4FC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FAA14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965DD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C12EF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2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9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4DF13" w:rsidR="001835FB" w:rsidRPr="000307EE" w:rsidRDefault="00C33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E6EA2" w:rsidR="001835FB" w:rsidRPr="000307EE" w:rsidRDefault="00C33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C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5A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F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B9EFF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CD0D4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F358E" w:rsidR="009A6C64" w:rsidRPr="00730585" w:rsidRDefault="00C3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0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A7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A2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0A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F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42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DCCA6" w:rsidR="001835FB" w:rsidRPr="000307EE" w:rsidRDefault="00C331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D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C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2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D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12D" w:rsidRPr="00B537C7" w:rsidRDefault="00C33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088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12D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