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57FA6" w:rsidR="00C34772" w:rsidRPr="0026421F" w:rsidRDefault="008F17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ED4B4" w:rsidR="00C34772" w:rsidRPr="00D339A1" w:rsidRDefault="008F17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CF2AA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1BEC2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8744F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BDDED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DE96A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1AF8C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497A1" w:rsidR="002A7340" w:rsidRPr="00CD56BA" w:rsidRDefault="008F17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2AE48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F429E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91BB3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23B8E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D0BF1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ABAAD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6D482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4A42F" w:rsidR="001835FB" w:rsidRPr="000307EE" w:rsidRDefault="008F17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B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8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3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F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8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3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E662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A88D9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349F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6C54F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94612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7EB16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70B48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7378B" w:rsidR="001835FB" w:rsidRPr="000307EE" w:rsidRDefault="008F17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0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4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C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1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2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8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04FF9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379F0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E885A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D9F4E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4A66A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805CD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3ADE3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8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9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1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1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3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2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40DFF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0516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86918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1D006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F03FA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F6970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C12D6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9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0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4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7D87F" w:rsidR="001835FB" w:rsidRPr="000307EE" w:rsidRDefault="008F17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E8EF9" w:rsidR="001835FB" w:rsidRPr="000307EE" w:rsidRDefault="008F17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C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B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46493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694FB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5D3BB" w:rsidR="009A6C64" w:rsidRPr="00730585" w:rsidRDefault="008F1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60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A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5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F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3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E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8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0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79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A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1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739" w:rsidRPr="00B537C7" w:rsidRDefault="008F1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C6E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8F173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