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A1BB9" w:rsidR="00C34772" w:rsidRPr="0026421F" w:rsidRDefault="00C44F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67A56" w:rsidR="00C34772" w:rsidRPr="00D339A1" w:rsidRDefault="00C44F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82B04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ABB6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617FC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0F99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042CD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E472F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48C8D" w:rsidR="002A7340" w:rsidRPr="00CD56BA" w:rsidRDefault="00C44F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12EC6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98D47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CB723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928D7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2E2F3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653BB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BAFB9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C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D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A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0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9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7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1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0EC4B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4604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4FD2B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D10B2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BB326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8AD9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0C20C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5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A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15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6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4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6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1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D7993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7CAB0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EC993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128E7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ED77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5C7BB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1AD66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D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7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7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D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C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6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F18F6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C1D68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7DC26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17391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1040E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9C971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88325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D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1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5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8280C" w:rsidR="001835FB" w:rsidRPr="000307EE" w:rsidRDefault="00C44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7EFE0" w:rsidR="001835FB" w:rsidRPr="000307EE" w:rsidRDefault="00C44F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1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B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8BB78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1D687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DDE8C" w:rsidR="009A6C64" w:rsidRPr="00730585" w:rsidRDefault="00C4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E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8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53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4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C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F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F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F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B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6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E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FCA" w:rsidRPr="00B537C7" w:rsidRDefault="00C44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F9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FC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