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2CC135" w:rsidR="00C34772" w:rsidRPr="0026421F" w:rsidRDefault="00096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0A1081" w:rsidR="00C34772" w:rsidRPr="00D339A1" w:rsidRDefault="00096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26B13" w:rsidR="002A7340" w:rsidRPr="00CD56BA" w:rsidRDefault="000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D3C7FE" w:rsidR="002A7340" w:rsidRPr="00CD56BA" w:rsidRDefault="000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C10AC2" w:rsidR="002A7340" w:rsidRPr="00CD56BA" w:rsidRDefault="000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37BC4" w:rsidR="002A7340" w:rsidRPr="00CD56BA" w:rsidRDefault="000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F1191" w:rsidR="002A7340" w:rsidRPr="00CD56BA" w:rsidRDefault="000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761DD" w:rsidR="002A7340" w:rsidRPr="00CD56BA" w:rsidRDefault="000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52078" w:rsidR="002A7340" w:rsidRPr="00CD56BA" w:rsidRDefault="000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E2DCB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00029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36F1D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A47E0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C739F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64C17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F5B1F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F8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3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AA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44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CA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1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7A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3CD6D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0C055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2C7B8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96A4E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6FA13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B9C5D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E8404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C9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F8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4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0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47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A7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B5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C5747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AD871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527DA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1DEAB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AD23C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AA53D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140B4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D4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E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68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81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03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1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BF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F54B4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F71B7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7BFF4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7E842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94810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9F62B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62D46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13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A6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BA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60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E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5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3D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50748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DE9A9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D5763" w:rsidR="009A6C64" w:rsidRPr="00730585" w:rsidRDefault="000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6B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FA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DB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59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5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9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E4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52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14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BC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7A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0EE" w:rsidRPr="00B537C7" w:rsidRDefault="00096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829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0EE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9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2019-12-12T15:31:00.0000000Z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