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CFE0A" w:rsidR="00C34772" w:rsidRPr="0026421F" w:rsidRDefault="005504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EEA98" w:rsidR="00C34772" w:rsidRPr="00D339A1" w:rsidRDefault="005504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FF953" w:rsidR="002A7340" w:rsidRPr="00CD56BA" w:rsidRDefault="00550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D77ED" w:rsidR="002A7340" w:rsidRPr="00CD56BA" w:rsidRDefault="00550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80B36" w:rsidR="002A7340" w:rsidRPr="00CD56BA" w:rsidRDefault="00550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E67CE" w:rsidR="002A7340" w:rsidRPr="00CD56BA" w:rsidRDefault="00550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38329" w:rsidR="002A7340" w:rsidRPr="00CD56BA" w:rsidRDefault="00550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1AEF4" w:rsidR="002A7340" w:rsidRPr="00CD56BA" w:rsidRDefault="00550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0ACEA" w:rsidR="002A7340" w:rsidRPr="00CD56BA" w:rsidRDefault="00550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D8C28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E545F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B501A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B013C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3CDF7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72127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D8B6F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6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79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C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B3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1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F9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B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5F3B3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3FB6B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117EB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955B9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7D75A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EEFEE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2A7DF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2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E0DE5" w:rsidR="001835FB" w:rsidRPr="000307EE" w:rsidRDefault="005504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F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A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D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7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F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615A0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467A9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70424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8BE34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CDACB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BBC80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E3394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8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9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6B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5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26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B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D7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58E6B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EBB08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CBA0A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5F4D5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4B13F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30D70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AA072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5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9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9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EE0C4" w:rsidR="001835FB" w:rsidRPr="000307EE" w:rsidRDefault="005504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1D6BC" w:rsidR="001835FB" w:rsidRPr="000307EE" w:rsidRDefault="005504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76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9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0C8A8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07FA2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410B9" w:rsidR="009A6C64" w:rsidRPr="00730585" w:rsidRDefault="00550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0E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9C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E2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2C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ED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D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2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B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0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72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9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04F4" w:rsidRPr="00B537C7" w:rsidRDefault="00550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F9D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04F4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