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CC926" w:rsidR="00C34772" w:rsidRPr="0026421F" w:rsidRDefault="003F2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B6C45" w:rsidR="00C34772" w:rsidRPr="00D339A1" w:rsidRDefault="003F2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D2E26" w:rsidR="002A7340" w:rsidRPr="00CD56BA" w:rsidRDefault="003F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966EE" w:rsidR="002A7340" w:rsidRPr="00CD56BA" w:rsidRDefault="003F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82A9E" w:rsidR="002A7340" w:rsidRPr="00CD56BA" w:rsidRDefault="003F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6B97C" w:rsidR="002A7340" w:rsidRPr="00CD56BA" w:rsidRDefault="003F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C91BD" w:rsidR="002A7340" w:rsidRPr="00CD56BA" w:rsidRDefault="003F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434A8" w:rsidR="002A7340" w:rsidRPr="00CD56BA" w:rsidRDefault="003F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B6811" w:rsidR="002A7340" w:rsidRPr="00CD56BA" w:rsidRDefault="003F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9F149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3C184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FC614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D5A9B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875BF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6749B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CE2A0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A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3D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E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9B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A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4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E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FEB31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0A29D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B969B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55505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B915F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77472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80E73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E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B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D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B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4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A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F2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105B2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7F7AD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95AA6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16ED0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5C698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E1C79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7F5F5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4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5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7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5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0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7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3A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E67F7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83EE1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CFA17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5410B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33071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3FCB2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5D81A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7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1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3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A2C70" w:rsidR="001835FB" w:rsidRPr="000307EE" w:rsidRDefault="003F2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64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2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0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685FD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BD1D6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79ACF" w:rsidR="009A6C64" w:rsidRPr="00730585" w:rsidRDefault="003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F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46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3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B5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F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D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A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26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18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A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B7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3B5" w:rsidRPr="00B537C7" w:rsidRDefault="003F2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AE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3B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