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9F71" w:rsidR="0061148E" w:rsidRPr="00C834E2" w:rsidRDefault="00427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327E" w:rsidR="0061148E" w:rsidRPr="00C834E2" w:rsidRDefault="00427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D2BE9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47DD9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1BCD2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ADBE6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DEDA7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BBE6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CEABD" w:rsidR="00B87ED3" w:rsidRPr="00944D28" w:rsidRDefault="0042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3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D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B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280B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86DA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4FA6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0578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423DD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510D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5E44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A378F" w:rsidR="00B87ED3" w:rsidRPr="00944D28" w:rsidRDefault="0042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A856" w:rsidR="00B87ED3" w:rsidRPr="00944D28" w:rsidRDefault="0042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F50C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922D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B99FE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50991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940B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C6D8E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CC02D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4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A2E0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7DC5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1614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48C4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583E8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801B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4B3AB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CB668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E88F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C0BE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C038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AD131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7D73A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CE7E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C8DF" w:rsidR="00B87ED3" w:rsidRPr="00944D28" w:rsidRDefault="0042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23DD" w:rsidR="00B87ED3" w:rsidRPr="00944D28" w:rsidRDefault="0042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09EA" w:rsidR="00B87ED3" w:rsidRPr="00944D28" w:rsidRDefault="0042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EF1BC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C5B46" w:rsidR="00B87ED3" w:rsidRPr="00944D28" w:rsidRDefault="0042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9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8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5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7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3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9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7D9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9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2024-06-28T21:02:00.0000000Z</dcterms:modified>
</coreProperties>
</file>