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C00E1" w:rsidR="0061148E" w:rsidRPr="00C834E2" w:rsidRDefault="006A0B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D6724" w:rsidR="0061148E" w:rsidRPr="00C834E2" w:rsidRDefault="006A0B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CB5EF" w:rsidR="00B87ED3" w:rsidRPr="00944D28" w:rsidRDefault="006A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C52F3" w:rsidR="00B87ED3" w:rsidRPr="00944D28" w:rsidRDefault="006A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88CE8" w:rsidR="00B87ED3" w:rsidRPr="00944D28" w:rsidRDefault="006A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69840" w:rsidR="00B87ED3" w:rsidRPr="00944D28" w:rsidRDefault="006A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3405D" w:rsidR="00B87ED3" w:rsidRPr="00944D28" w:rsidRDefault="006A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F7EA2" w:rsidR="00B87ED3" w:rsidRPr="00944D28" w:rsidRDefault="006A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9E608" w:rsidR="00B87ED3" w:rsidRPr="00944D28" w:rsidRDefault="006A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AA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4C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4E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F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20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E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36B04" w:rsidR="00B87ED3" w:rsidRPr="00944D28" w:rsidRDefault="006A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9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0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A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6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C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D3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5D351" w:rsidR="00B87ED3" w:rsidRPr="00944D28" w:rsidRDefault="006A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FA201" w:rsidR="00B87ED3" w:rsidRPr="00944D28" w:rsidRDefault="006A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EF968" w:rsidR="00B87ED3" w:rsidRPr="00944D28" w:rsidRDefault="006A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A5F27" w:rsidR="00B87ED3" w:rsidRPr="00944D28" w:rsidRDefault="006A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410A8" w:rsidR="00B87ED3" w:rsidRPr="00944D28" w:rsidRDefault="006A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338C6" w:rsidR="00B87ED3" w:rsidRPr="00944D28" w:rsidRDefault="006A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5D573" w:rsidR="00B87ED3" w:rsidRPr="00944D28" w:rsidRDefault="006A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8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6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3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F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5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F8260" w:rsidR="00B87ED3" w:rsidRPr="00944D28" w:rsidRDefault="006A0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E245F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048B9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16A8C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B639C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570AD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DC0DA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A1BC6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DF5FC" w:rsidR="00B87ED3" w:rsidRPr="00944D28" w:rsidRDefault="006A0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1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9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0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F2D33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0A1F9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46D7E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969DC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7377E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968BA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CC036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5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9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E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8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3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D9495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9356C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F51B3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BC2B5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BEA32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45685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2D698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75ADB" w:rsidR="00B87ED3" w:rsidRPr="00944D28" w:rsidRDefault="006A0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04E0" w:rsidR="00B87ED3" w:rsidRPr="00944D28" w:rsidRDefault="006A0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7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F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7E33E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0FFD1" w:rsidR="00B87ED3" w:rsidRPr="00944D28" w:rsidRDefault="006A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F63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AC8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5B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C50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88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5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2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6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4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6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9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C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0B9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D0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2024-06-28T22:22:00.0000000Z</dcterms:modified>
</coreProperties>
</file>