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82FC" w:rsidR="0061148E" w:rsidRPr="00C834E2" w:rsidRDefault="00C14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474B" w:rsidR="0061148E" w:rsidRPr="00C834E2" w:rsidRDefault="00C14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952BA" w:rsidR="00B87ED3" w:rsidRPr="00944D28" w:rsidRDefault="00C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E517A" w:rsidR="00B87ED3" w:rsidRPr="00944D28" w:rsidRDefault="00C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03527" w:rsidR="00B87ED3" w:rsidRPr="00944D28" w:rsidRDefault="00C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59213" w:rsidR="00B87ED3" w:rsidRPr="00944D28" w:rsidRDefault="00C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B82ED" w:rsidR="00B87ED3" w:rsidRPr="00944D28" w:rsidRDefault="00C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135F7" w:rsidR="00B87ED3" w:rsidRPr="00944D28" w:rsidRDefault="00C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9D6E7" w:rsidR="00B87ED3" w:rsidRPr="00944D28" w:rsidRDefault="00C14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5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92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0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46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3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AD8CD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2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C1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7014D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152E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0716B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C30C8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32EEB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9455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7BA0E" w:rsidR="00B87ED3" w:rsidRPr="00944D28" w:rsidRDefault="00C14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9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4C631" w:rsidR="00B87ED3" w:rsidRPr="00944D28" w:rsidRDefault="00C1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9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8BC6B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64515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60085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91A70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F3BBA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7F1D7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609F6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5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2D9E7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B1E25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AD2B2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0DD81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0481B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2290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C833C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4148B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5D0C1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852E8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4326B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BC5DE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0BFB1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4FE88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03CB" w:rsidR="00B87ED3" w:rsidRPr="00944D28" w:rsidRDefault="00C1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A15E" w:rsidR="00B87ED3" w:rsidRPr="00944D28" w:rsidRDefault="00C14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3AD3E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F7D65" w:rsidR="00B87ED3" w:rsidRPr="00944D28" w:rsidRDefault="00C14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2F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6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F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B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8D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A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D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F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D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6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02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2024-06-28T06:20:00.0000000Z</dcterms:modified>
</coreProperties>
</file>