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837EF" w:rsidR="0061148E" w:rsidRPr="00C834E2" w:rsidRDefault="000969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CE567" w:rsidR="0061148E" w:rsidRPr="00C834E2" w:rsidRDefault="000969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4BF04" w:rsidR="00B87ED3" w:rsidRPr="00944D28" w:rsidRDefault="0009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303DE" w:rsidR="00B87ED3" w:rsidRPr="00944D28" w:rsidRDefault="0009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AF142" w:rsidR="00B87ED3" w:rsidRPr="00944D28" w:rsidRDefault="0009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1B7E4" w:rsidR="00B87ED3" w:rsidRPr="00944D28" w:rsidRDefault="0009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C2F2C" w:rsidR="00B87ED3" w:rsidRPr="00944D28" w:rsidRDefault="0009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67F95" w:rsidR="00B87ED3" w:rsidRPr="00944D28" w:rsidRDefault="0009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965D5" w:rsidR="00B87ED3" w:rsidRPr="00944D28" w:rsidRDefault="0009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97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86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0E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B1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6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2B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BC438" w:rsidR="00B87ED3" w:rsidRPr="00944D28" w:rsidRDefault="0009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6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2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7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D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8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37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15FED" w:rsidR="00B87ED3" w:rsidRPr="00944D28" w:rsidRDefault="0009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8F2D3" w:rsidR="00B87ED3" w:rsidRPr="00944D28" w:rsidRDefault="0009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D7256" w:rsidR="00B87ED3" w:rsidRPr="00944D28" w:rsidRDefault="0009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A6E4B" w:rsidR="00B87ED3" w:rsidRPr="00944D28" w:rsidRDefault="0009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DF8C8" w:rsidR="00B87ED3" w:rsidRPr="00944D28" w:rsidRDefault="0009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2C588" w:rsidR="00B87ED3" w:rsidRPr="00944D28" w:rsidRDefault="0009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C074F" w:rsidR="00B87ED3" w:rsidRPr="00944D28" w:rsidRDefault="0009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8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8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5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4DAAA" w:rsidR="00B87ED3" w:rsidRPr="00944D28" w:rsidRDefault="00096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0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1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DBB06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A4BBC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585FE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44ACA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A6A58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E0E0B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5E7D9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C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8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5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D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C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D8379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C43E5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0FCF4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C1478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98D0B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21719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D0E61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9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5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4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A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4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D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A2261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6D5CF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512D4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41F6F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B7D5B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4147C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38214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5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5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5D868" w:rsidR="00B87ED3" w:rsidRPr="00944D28" w:rsidRDefault="00096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6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4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2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1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3848EF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479B3" w:rsidR="00B87ED3" w:rsidRPr="00944D28" w:rsidRDefault="0009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C7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707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59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0A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D9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2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D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A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5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4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7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D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9C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19C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2024-06-28T09:01:00.0000000Z</dcterms:modified>
</coreProperties>
</file>