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6BC8" w:rsidR="0061148E" w:rsidRPr="00C834E2" w:rsidRDefault="00EB7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422A6" w:rsidR="0061148E" w:rsidRPr="00C834E2" w:rsidRDefault="00EB7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13E9B" w:rsidR="00B87ED3" w:rsidRPr="00944D28" w:rsidRDefault="00EB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B45C6" w:rsidR="00B87ED3" w:rsidRPr="00944D28" w:rsidRDefault="00EB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774CC" w:rsidR="00B87ED3" w:rsidRPr="00944D28" w:rsidRDefault="00EB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CA3F9" w:rsidR="00B87ED3" w:rsidRPr="00944D28" w:rsidRDefault="00EB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E7035" w:rsidR="00B87ED3" w:rsidRPr="00944D28" w:rsidRDefault="00EB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28568" w:rsidR="00B87ED3" w:rsidRPr="00944D28" w:rsidRDefault="00EB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B70C2" w:rsidR="00B87ED3" w:rsidRPr="00944D28" w:rsidRDefault="00EB7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2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F6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9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0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1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0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AF996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8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7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5E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99C28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66B3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61762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2D691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2D54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88541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69B95" w:rsidR="00B87ED3" w:rsidRPr="00944D28" w:rsidRDefault="00EB7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B84C0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7922B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D0A22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FF05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4D462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9681E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5A7B0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4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8EE9F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A3EC4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332E9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1838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30D87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F96A9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50E89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6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4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3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FAF21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DE01B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13B26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1D416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61DFF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2C9F3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AA26D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E974" w:rsidR="00B87ED3" w:rsidRPr="00944D28" w:rsidRDefault="00EB7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A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6F3C4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389D3A" w:rsidR="00B87ED3" w:rsidRPr="00944D28" w:rsidRDefault="00EB7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C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C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1B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B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12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F2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4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0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D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A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7B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