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FBE8" w:rsidR="0061148E" w:rsidRPr="00C834E2" w:rsidRDefault="002D0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A349" w:rsidR="0061148E" w:rsidRPr="00C834E2" w:rsidRDefault="002D0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BF30A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5F057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F58F4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A1B89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659E2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A25EB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49C9F" w:rsidR="00B87ED3" w:rsidRPr="00944D28" w:rsidRDefault="002D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A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17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E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2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2C5D7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A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C1B3A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D291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E94AC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B2B0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5421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242ED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239FE" w:rsidR="00B87ED3" w:rsidRPr="00944D28" w:rsidRDefault="002D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4A039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6C7A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97CA6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5AD8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51474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C1BC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8061D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5A5DD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A4747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2A72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C69F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A5955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CC0B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D1349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8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D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54805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34206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0D82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1D74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6A21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8F923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69C47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FA83" w:rsidR="00B87ED3" w:rsidRPr="00944D28" w:rsidRDefault="002D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BD2D9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780DA" w:rsidR="00B87ED3" w:rsidRPr="00944D28" w:rsidRDefault="002D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E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25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A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0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F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7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4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9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9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CC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2024-06-28T17:11:00.0000000Z</dcterms:modified>
</coreProperties>
</file>