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DA81" w:rsidR="0061148E" w:rsidRPr="00C834E2" w:rsidRDefault="008B48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8734E" w:rsidR="0061148E" w:rsidRPr="00C834E2" w:rsidRDefault="008B48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2031D" w:rsidR="00B87ED3" w:rsidRPr="00944D28" w:rsidRDefault="008B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37967" w:rsidR="00B87ED3" w:rsidRPr="00944D28" w:rsidRDefault="008B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30F0D" w:rsidR="00B87ED3" w:rsidRPr="00944D28" w:rsidRDefault="008B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A047A" w:rsidR="00B87ED3" w:rsidRPr="00944D28" w:rsidRDefault="008B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FDC24" w:rsidR="00B87ED3" w:rsidRPr="00944D28" w:rsidRDefault="008B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5545B" w:rsidR="00B87ED3" w:rsidRPr="00944D28" w:rsidRDefault="008B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11B98" w:rsidR="00B87ED3" w:rsidRPr="00944D28" w:rsidRDefault="008B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C1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83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27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A6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0A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7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4D4B5" w:rsidR="00B87ED3" w:rsidRPr="00944D28" w:rsidRDefault="008B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0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D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11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71C93" w:rsidR="00B87ED3" w:rsidRPr="00944D28" w:rsidRDefault="008B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E1BA3" w:rsidR="00B87ED3" w:rsidRPr="00944D28" w:rsidRDefault="008B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77E5E" w:rsidR="00B87ED3" w:rsidRPr="00944D28" w:rsidRDefault="008B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890F2" w:rsidR="00B87ED3" w:rsidRPr="00944D28" w:rsidRDefault="008B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346A4" w:rsidR="00B87ED3" w:rsidRPr="00944D28" w:rsidRDefault="008B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F18CE" w:rsidR="00B87ED3" w:rsidRPr="00944D28" w:rsidRDefault="008B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2E65C" w:rsidR="00B87ED3" w:rsidRPr="00944D28" w:rsidRDefault="008B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F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7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7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9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7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C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A07A2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3CB9B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32870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1E679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B6222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847B0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B0B8B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3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3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0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3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6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738B7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9FCA6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152C9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4E3EB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AA5C1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D6464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99049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7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1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A2926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C3153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CDBA9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B9F39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D4F87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8E361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00A7E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9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D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B0CFC" w:rsidR="00B87ED3" w:rsidRPr="00944D28" w:rsidRDefault="008B4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2E7A" w:rsidR="00B87ED3" w:rsidRPr="00944D28" w:rsidRDefault="008B4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0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7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F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78877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E0339" w:rsidR="00B87ED3" w:rsidRPr="00944D28" w:rsidRDefault="008B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D3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85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FE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C8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4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A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E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7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E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7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3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2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848"/>
    <w:rsid w:val="008C2A62"/>
    <w:rsid w:val="00944D28"/>
    <w:rsid w:val="00AB2AC7"/>
    <w:rsid w:val="00B017F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2024-06-28T17:42:00.0000000Z</dcterms:modified>
</coreProperties>
</file>