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9910" w:rsidR="0061148E" w:rsidRPr="00C834E2" w:rsidRDefault="00D85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0C41" w:rsidR="0061148E" w:rsidRPr="00C834E2" w:rsidRDefault="00D85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596F7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6576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FF92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F5EE2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077B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EE162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9228" w:rsidR="00B87ED3" w:rsidRPr="00944D28" w:rsidRDefault="00D8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A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1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2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1448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D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2929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689E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DB2F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F5B5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565B6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4EAC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183F" w:rsidR="00B87ED3" w:rsidRPr="00944D28" w:rsidRDefault="00D8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57F2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C599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F594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93BF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99E66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C85E9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F757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E9F7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6D03D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8183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409D1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5D0BF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9FB3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6E8C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2ED26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3606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07B7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421DE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B93E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E920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1859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B153" w:rsidR="00B87ED3" w:rsidRPr="00944D28" w:rsidRDefault="00D8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FFE4" w:rsidR="00B87ED3" w:rsidRPr="00944D28" w:rsidRDefault="00D8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8E39F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157AF" w:rsidR="00B87ED3" w:rsidRPr="00944D28" w:rsidRDefault="00D8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9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3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4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1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8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8D2"/>
    <w:rsid w:val="00CE6365"/>
    <w:rsid w:val="00D22D52"/>
    <w:rsid w:val="00D72F24"/>
    <w:rsid w:val="00D8523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2024-06-28T19:43:00.0000000Z</dcterms:modified>
</coreProperties>
</file>