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222F0" w:rsidR="0061148E" w:rsidRPr="00C834E2" w:rsidRDefault="009274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2BF2" w:rsidR="0061148E" w:rsidRPr="00C834E2" w:rsidRDefault="009274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5C4C6" w:rsidR="00B87ED3" w:rsidRPr="00944D28" w:rsidRDefault="0092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9A0EE" w:rsidR="00B87ED3" w:rsidRPr="00944D28" w:rsidRDefault="0092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1A415" w:rsidR="00B87ED3" w:rsidRPr="00944D28" w:rsidRDefault="0092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9353F" w:rsidR="00B87ED3" w:rsidRPr="00944D28" w:rsidRDefault="0092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9F93D" w:rsidR="00B87ED3" w:rsidRPr="00944D28" w:rsidRDefault="0092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6D5D4" w:rsidR="00B87ED3" w:rsidRPr="00944D28" w:rsidRDefault="0092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D5F10" w:rsidR="00B87ED3" w:rsidRPr="00944D28" w:rsidRDefault="0092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9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1D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81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B5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CC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1A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DD521" w:rsidR="00B87ED3" w:rsidRPr="00944D28" w:rsidRDefault="0092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6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1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5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2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64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91E06" w:rsidR="00B87ED3" w:rsidRPr="00944D28" w:rsidRDefault="0092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53032" w:rsidR="00B87ED3" w:rsidRPr="00944D28" w:rsidRDefault="0092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46792" w:rsidR="00B87ED3" w:rsidRPr="00944D28" w:rsidRDefault="0092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1EB06" w:rsidR="00B87ED3" w:rsidRPr="00944D28" w:rsidRDefault="0092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C4528" w:rsidR="00B87ED3" w:rsidRPr="00944D28" w:rsidRDefault="0092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01447" w:rsidR="00B87ED3" w:rsidRPr="00944D28" w:rsidRDefault="0092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9FE2B" w:rsidR="00B87ED3" w:rsidRPr="00944D28" w:rsidRDefault="0092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1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6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6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1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5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8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F06F1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F279B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7519B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D0648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F64A2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5FE19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5D741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A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2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4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1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1AC5A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16A80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C7237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19C64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5615C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79C18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59AAC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D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6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9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4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C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B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FBEB9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BF50B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6469C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36801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2DD0F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5AEBB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99109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4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4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0A09E" w:rsidR="00B87ED3" w:rsidRPr="00944D28" w:rsidRDefault="00927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9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7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D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D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C8E52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67995" w:rsidR="00B87ED3" w:rsidRPr="00944D28" w:rsidRDefault="0092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5F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53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BE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1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AC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C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3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0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D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C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9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F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43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43F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2024-06-29T07:49:00.0000000Z</dcterms:modified>
</coreProperties>
</file>