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3DAA" w:rsidR="0061148E" w:rsidRPr="00C834E2" w:rsidRDefault="005837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3766" w:rsidR="0061148E" w:rsidRPr="00C834E2" w:rsidRDefault="005837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1CF47" w:rsidR="00B87ED3" w:rsidRPr="00944D28" w:rsidRDefault="0058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E6802" w:rsidR="00B87ED3" w:rsidRPr="00944D28" w:rsidRDefault="0058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79BC0" w:rsidR="00B87ED3" w:rsidRPr="00944D28" w:rsidRDefault="0058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226C6" w:rsidR="00B87ED3" w:rsidRPr="00944D28" w:rsidRDefault="0058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0A179" w:rsidR="00B87ED3" w:rsidRPr="00944D28" w:rsidRDefault="0058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CD13F" w:rsidR="00B87ED3" w:rsidRPr="00944D28" w:rsidRDefault="0058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1F5EC" w:rsidR="00B87ED3" w:rsidRPr="00944D28" w:rsidRDefault="0058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2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0D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9C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1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F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6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5631B" w:rsidR="00B87ED3" w:rsidRPr="00944D28" w:rsidRDefault="0058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9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7F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990FA" w:rsidR="00B87ED3" w:rsidRPr="00944D28" w:rsidRDefault="0058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15041" w:rsidR="00B87ED3" w:rsidRPr="00944D28" w:rsidRDefault="0058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EE6C" w:rsidR="00B87ED3" w:rsidRPr="00944D28" w:rsidRDefault="0058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64DD7" w:rsidR="00B87ED3" w:rsidRPr="00944D28" w:rsidRDefault="0058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1A758" w:rsidR="00B87ED3" w:rsidRPr="00944D28" w:rsidRDefault="0058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303B6" w:rsidR="00B87ED3" w:rsidRPr="00944D28" w:rsidRDefault="0058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681AB" w:rsidR="00B87ED3" w:rsidRPr="00944D28" w:rsidRDefault="0058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F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5F20D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15F09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5475F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0D602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D57ED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45D1F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F283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7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E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A350A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1491B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BC13D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D1D0D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517D1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38C29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57A39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17BB2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D79A1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8E035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81C3D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5BB35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92C4B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58713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3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669F" w:rsidR="00B87ED3" w:rsidRPr="00944D28" w:rsidRDefault="0058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F48D" w:rsidR="00B87ED3" w:rsidRPr="00944D28" w:rsidRDefault="0058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5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38783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80708" w:rsidR="00B87ED3" w:rsidRPr="00944D28" w:rsidRDefault="0058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7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0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5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8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1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2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63DA7" w:rsidR="00B87ED3" w:rsidRPr="00944D28" w:rsidRDefault="0058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D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F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37B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2024-06-29T11:15:00.0000000Z</dcterms:modified>
</coreProperties>
</file>