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5F0D" w:rsidR="0061148E" w:rsidRPr="00C834E2" w:rsidRDefault="00B250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ADA4D" w:rsidR="0061148E" w:rsidRPr="00C834E2" w:rsidRDefault="00B250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CC40A" w:rsidR="00B87ED3" w:rsidRPr="00944D28" w:rsidRDefault="00B2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40A42" w:rsidR="00B87ED3" w:rsidRPr="00944D28" w:rsidRDefault="00B2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BB43C" w:rsidR="00B87ED3" w:rsidRPr="00944D28" w:rsidRDefault="00B2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7FBA7" w:rsidR="00B87ED3" w:rsidRPr="00944D28" w:rsidRDefault="00B2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CEA60" w:rsidR="00B87ED3" w:rsidRPr="00944D28" w:rsidRDefault="00B2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1B8B8" w:rsidR="00B87ED3" w:rsidRPr="00944D28" w:rsidRDefault="00B2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49CF0" w:rsidR="00B87ED3" w:rsidRPr="00944D28" w:rsidRDefault="00B2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5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0E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0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4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E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5A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E016B" w:rsidR="00B87ED3" w:rsidRPr="00944D28" w:rsidRDefault="00B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B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8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1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B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92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71F62" w:rsidR="00B87ED3" w:rsidRPr="00944D28" w:rsidRDefault="00B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6AC5" w:rsidR="00B87ED3" w:rsidRPr="00944D28" w:rsidRDefault="00B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45EB3" w:rsidR="00B87ED3" w:rsidRPr="00944D28" w:rsidRDefault="00B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9F9F9" w:rsidR="00B87ED3" w:rsidRPr="00944D28" w:rsidRDefault="00B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35892" w:rsidR="00B87ED3" w:rsidRPr="00944D28" w:rsidRDefault="00B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C6071" w:rsidR="00B87ED3" w:rsidRPr="00944D28" w:rsidRDefault="00B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4CB03" w:rsidR="00B87ED3" w:rsidRPr="00944D28" w:rsidRDefault="00B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B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D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D756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95DFB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1628C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7C036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0A228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DA78D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5C9DD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1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1A04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9F3C4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B955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F8393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F0E31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928CC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4C964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D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E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E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41640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087FF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7BD8A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22D09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4C170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565AE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BE919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CF21" w:rsidR="00B87ED3" w:rsidRPr="00944D28" w:rsidRDefault="00B2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9423D" w:rsidR="00B87ED3" w:rsidRPr="00944D28" w:rsidRDefault="00B2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EE55" w:rsidR="00B87ED3" w:rsidRPr="00944D28" w:rsidRDefault="00B2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48119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FF445" w:rsidR="00B87ED3" w:rsidRPr="00944D28" w:rsidRDefault="00B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BD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3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E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C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06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9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A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A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7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4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05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2024-06-29T16:43:00.0000000Z</dcterms:modified>
</coreProperties>
</file>