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24AC" w:rsidR="0061148E" w:rsidRPr="00C834E2" w:rsidRDefault="00E54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20ED" w:rsidR="0061148E" w:rsidRPr="00C834E2" w:rsidRDefault="00E54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40F78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4B7EF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8B1FA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13F9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9B463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CA26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E903" w:rsidR="00B87ED3" w:rsidRPr="00944D28" w:rsidRDefault="00E5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1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3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5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CE8C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9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7FA7C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B9173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4C98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F5DEC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6CA2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267A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551C9" w:rsidR="00B87ED3" w:rsidRPr="00944D28" w:rsidRDefault="00E5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8425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FE13C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6C1CA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6838A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19E46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96EDC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B69D1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B22C2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B7A81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B824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EFBA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9613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C7C1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F9CF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06D0A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9B167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FA27E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17CB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B325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A6E3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E5A95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483C" w:rsidR="00B87ED3" w:rsidRPr="00944D28" w:rsidRDefault="00E5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8A51" w:rsidR="00B87ED3" w:rsidRPr="00944D28" w:rsidRDefault="00E5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EB9B" w:rsidR="00B87ED3" w:rsidRPr="00944D28" w:rsidRDefault="00E5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3FE05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9E53B" w:rsidR="00B87ED3" w:rsidRPr="00944D28" w:rsidRDefault="00E5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5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A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7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D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F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B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