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53F7" w:rsidR="0061148E" w:rsidRPr="00C834E2" w:rsidRDefault="00E54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A03E" w:rsidR="0061148E" w:rsidRPr="00C834E2" w:rsidRDefault="00E54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8A50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9B125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1757A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00E78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41FB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B499F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D7C4F" w:rsidR="00B87ED3" w:rsidRPr="00944D28" w:rsidRDefault="00E54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1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9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08769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E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8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4437C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CDDE2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4A7F5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718B8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6E47C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A2AD2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FD815" w:rsidR="00B87ED3" w:rsidRPr="00944D28" w:rsidRDefault="00E5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4333F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6570D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6B954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3BA68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A0BE4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1708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C3138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40C3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FCD42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E0914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7EBE3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644D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9276A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6EB70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1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2D41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13ADA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7569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6205E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4550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84BD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BED1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87D7" w:rsidR="00B87ED3" w:rsidRPr="00944D28" w:rsidRDefault="00E5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4C12" w:rsidR="00B87ED3" w:rsidRPr="00944D28" w:rsidRDefault="00E54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645C5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B6B7C" w:rsidR="00B87ED3" w:rsidRPr="00944D28" w:rsidRDefault="00E5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2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1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3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7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2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F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D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2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D2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A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2024-06-30T21:27:00.0000000Z</dcterms:modified>
</coreProperties>
</file>