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8682" w:rsidR="0061148E" w:rsidRPr="00C834E2" w:rsidRDefault="002E4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C614" w:rsidR="0061148E" w:rsidRPr="00C834E2" w:rsidRDefault="002E4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793E2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F2216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4987F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CEC70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853E1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9A49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F9208" w:rsidR="00B87ED3" w:rsidRPr="00944D28" w:rsidRDefault="002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E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9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F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B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A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2DF26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9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EA33C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F69E3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5A627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BA8A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23C5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09B03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3A406" w:rsidR="00B87ED3" w:rsidRPr="00944D28" w:rsidRDefault="002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3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7D2D" w:rsidR="00B87ED3" w:rsidRPr="00944D28" w:rsidRDefault="002E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A6D8E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F861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68D94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A930D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B17DD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C7DA1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95048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B61A7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51853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BBE20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D52D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816F4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A663B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0BE1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34F69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B4D3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8373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A8693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7F21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CB710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CF0C6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A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3C4F" w:rsidR="00B87ED3" w:rsidRPr="00944D28" w:rsidRDefault="002E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A053" w:rsidR="00B87ED3" w:rsidRPr="00944D28" w:rsidRDefault="002E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1E42A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6BA95" w:rsidR="00B87ED3" w:rsidRPr="00944D28" w:rsidRDefault="002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2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C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A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E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F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0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9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B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3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C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2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9F5"/>
    <w:rsid w:val="003441B6"/>
    <w:rsid w:val="004324DA"/>
    <w:rsid w:val="004A267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2024-07-01T08:26:00.0000000Z</dcterms:modified>
</coreProperties>
</file>