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F577A" w:rsidR="0061148E" w:rsidRPr="00C834E2" w:rsidRDefault="000F4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D9B2" w:rsidR="0061148E" w:rsidRPr="00C834E2" w:rsidRDefault="000F4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71E03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EB7D6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52D7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83397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33FCF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FAE5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28B2E" w:rsidR="00B87ED3" w:rsidRPr="00944D28" w:rsidRDefault="000F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D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4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8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44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2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8E5C7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8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8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3F7E6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FAEF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13C7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A183B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0B573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2ECE8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26F2" w:rsidR="00B87ED3" w:rsidRPr="00944D28" w:rsidRDefault="000F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D8F94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4A28B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017A0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40EA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8EDA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31C7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7D27F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D4205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83D5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4881E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9E58F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440D5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0BC9A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D5D68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0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8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62F30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FCCE5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1997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5BDBA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5AE07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4F343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D5625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C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2F02" w:rsidR="00B87ED3" w:rsidRPr="00944D28" w:rsidRDefault="000F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28DA" w:rsidR="00B87ED3" w:rsidRPr="00944D28" w:rsidRDefault="000F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5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C100C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E8AE8" w:rsidR="00B87ED3" w:rsidRPr="00944D28" w:rsidRDefault="000F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9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5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9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A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5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0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B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4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D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3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B2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2024-07-01T11:11:00.0000000Z</dcterms:modified>
</coreProperties>
</file>