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2352E" w:rsidR="0061148E" w:rsidRPr="00C834E2" w:rsidRDefault="006A2F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9AED" w:rsidR="0061148E" w:rsidRPr="00C834E2" w:rsidRDefault="006A2F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C8345" w:rsidR="00B87ED3" w:rsidRPr="00944D28" w:rsidRDefault="006A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27E8D" w:rsidR="00B87ED3" w:rsidRPr="00944D28" w:rsidRDefault="006A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5B925" w:rsidR="00B87ED3" w:rsidRPr="00944D28" w:rsidRDefault="006A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F55CA" w:rsidR="00B87ED3" w:rsidRPr="00944D28" w:rsidRDefault="006A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FB05A" w:rsidR="00B87ED3" w:rsidRPr="00944D28" w:rsidRDefault="006A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4E792" w:rsidR="00B87ED3" w:rsidRPr="00944D28" w:rsidRDefault="006A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95413" w:rsidR="00B87ED3" w:rsidRPr="00944D28" w:rsidRDefault="006A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67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BD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3A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49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E0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41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9F92C" w:rsidR="00B87ED3" w:rsidRPr="00944D28" w:rsidRDefault="006A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B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2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AE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7C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6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F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8F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48885" w:rsidR="00B87ED3" w:rsidRPr="00944D28" w:rsidRDefault="006A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81410" w:rsidR="00B87ED3" w:rsidRPr="00944D28" w:rsidRDefault="006A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807D1" w:rsidR="00B87ED3" w:rsidRPr="00944D28" w:rsidRDefault="006A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51934" w:rsidR="00B87ED3" w:rsidRPr="00944D28" w:rsidRDefault="006A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C0CD6" w:rsidR="00B87ED3" w:rsidRPr="00944D28" w:rsidRDefault="006A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47AEE" w:rsidR="00B87ED3" w:rsidRPr="00944D28" w:rsidRDefault="006A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D80B0" w:rsidR="00B87ED3" w:rsidRPr="00944D28" w:rsidRDefault="006A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6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6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0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5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A80DB" w:rsidR="00B87ED3" w:rsidRPr="00944D28" w:rsidRDefault="006A2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0381D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BD2FF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8FC5E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E14E4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8A008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5CA51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17AA4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5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A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6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4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0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A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1C69B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D4649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ACCE7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5D823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A42FF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DD6C8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BD526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C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E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3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1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9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5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C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E4E48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2523E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A45B2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6B125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2F1DE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55A8C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1DDEA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9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AF0EC" w:rsidR="00B87ED3" w:rsidRPr="00944D28" w:rsidRDefault="006A2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6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5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F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B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4079E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EF499" w:rsidR="00B87ED3" w:rsidRPr="00944D28" w:rsidRDefault="006A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B7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E1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6D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44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BB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5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A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C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B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B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7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0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2F56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5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2024-07-01T21:11:00.0000000Z</dcterms:modified>
</coreProperties>
</file>