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B08F" w:rsidR="0061148E" w:rsidRPr="00C834E2" w:rsidRDefault="00C55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2CE9" w:rsidR="0061148E" w:rsidRPr="00C834E2" w:rsidRDefault="00C55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73662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2DF1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6E0FD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5A499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1D9F1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592CF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0F78C" w:rsidR="00B87ED3" w:rsidRPr="00944D28" w:rsidRDefault="00C5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A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5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3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D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9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38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BE0A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7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F11F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B41AE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A58D3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73B8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1D6A5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B69BD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1F72" w:rsidR="00B87ED3" w:rsidRPr="00944D28" w:rsidRDefault="00C5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BB15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B2232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42515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5D029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156BE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783AD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AAA50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B1F73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38CE0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42AF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20DE2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4BC09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83B64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F347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EA740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4A44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5963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65BD9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829AF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3CF8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83C4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6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924A" w:rsidR="00B87ED3" w:rsidRPr="00944D28" w:rsidRDefault="00C55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E85B5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42F11" w:rsidR="00B87ED3" w:rsidRPr="00944D28" w:rsidRDefault="00C5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F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0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A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A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7B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E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0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6BE"/>
    <w:rsid w:val="00AB2AC7"/>
    <w:rsid w:val="00B318D0"/>
    <w:rsid w:val="00B87ED3"/>
    <w:rsid w:val="00BD2EA8"/>
    <w:rsid w:val="00C15191"/>
    <w:rsid w:val="00C55B6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2024-07-01T22:33:00.0000000Z</dcterms:modified>
</coreProperties>
</file>