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26E7" w:rsidR="0061148E" w:rsidRPr="00C834E2" w:rsidRDefault="00AA0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B84ED" w:rsidR="0061148E" w:rsidRPr="00C834E2" w:rsidRDefault="00AA0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9492D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AD54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ADDCC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D6E2E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4260B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E2E42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0B4E0" w:rsidR="00B87ED3" w:rsidRPr="00944D28" w:rsidRDefault="00AA0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4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B8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A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F5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F03B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3EFA0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35A97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B77A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F864D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8A860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91E33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2966" w:rsidR="00B87ED3" w:rsidRPr="00944D28" w:rsidRDefault="00AA0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5BF38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50158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2017A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2D9F7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3CC2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D6336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1DED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3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A4F37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D741B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67BEE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2655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2331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B5D2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85EBC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26517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FB648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BB3BD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67551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825B9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C4DB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4D5CE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8D6F" w:rsidR="00B87ED3" w:rsidRPr="00944D28" w:rsidRDefault="00AA0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5E44D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A0A6B" w:rsidR="00B87ED3" w:rsidRPr="00944D28" w:rsidRDefault="00AA0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F6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3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9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1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7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E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C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3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C1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2024-07-02T03:19:00.0000000Z</dcterms:modified>
</coreProperties>
</file>