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6F05" w:rsidR="0061148E" w:rsidRPr="00C834E2" w:rsidRDefault="007A7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3B46" w:rsidR="0061148E" w:rsidRPr="00C834E2" w:rsidRDefault="007A7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9BDC0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13CE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EE918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2A3F0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DACB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AF722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39AAC" w:rsidR="00B87ED3" w:rsidRPr="00944D28" w:rsidRDefault="007A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9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7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F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8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2508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9CAC1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5A1B3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AE992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BE993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DD445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5B14D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5AF86" w:rsidR="00B87ED3" w:rsidRPr="00944D28" w:rsidRDefault="007A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D246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B46EC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290A5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79B5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526A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222C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63246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E969E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0376D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B091D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8DF18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7E754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1F41F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C649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12FE8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5637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04AF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97039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4164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8C78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EDF3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8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15939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7BBD2" w:rsidR="00B87ED3" w:rsidRPr="00944D28" w:rsidRDefault="007A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4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5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2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8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8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8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5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3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6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0E0"/>
    <w:rsid w:val="00810317"/>
    <w:rsid w:val="008348EC"/>
    <w:rsid w:val="0088636F"/>
    <w:rsid w:val="008C2A62"/>
    <w:rsid w:val="00944D28"/>
    <w:rsid w:val="009E6FC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2024-07-02T19:58:00.0000000Z</dcterms:modified>
</coreProperties>
</file>