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E0EA" w:rsidR="0061148E" w:rsidRPr="00C834E2" w:rsidRDefault="00871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4FD60" w:rsidR="0061148E" w:rsidRPr="00C834E2" w:rsidRDefault="00871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7B1C8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18462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A3308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C6849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0AB3E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8BBB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BE8E" w:rsidR="00B87ED3" w:rsidRPr="00944D28" w:rsidRDefault="0087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1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F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6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83C6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2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7197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8FA0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D8C6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3653F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EDD77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65793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3B7F6" w:rsidR="00B87ED3" w:rsidRPr="00944D28" w:rsidRDefault="0087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367C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F3DDB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8551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B3EEA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248B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51CE9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E3B8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00EBB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4A90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9F76C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D8035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68553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7045F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0E719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6B5F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B1374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7FA82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6387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2F78D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E0F8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5161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3817" w:rsidR="00B87ED3" w:rsidRPr="00944D28" w:rsidRDefault="0087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DF740" w:rsidR="00B87ED3" w:rsidRPr="00944D28" w:rsidRDefault="0087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2B410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E46E2" w:rsidR="00B87ED3" w:rsidRPr="00944D28" w:rsidRDefault="0087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F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4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B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5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C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E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D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6A9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4D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2024-07-02T19:18:00.0000000Z</dcterms:modified>
</coreProperties>
</file>