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5CA3" w:rsidR="0061148E" w:rsidRPr="00C834E2" w:rsidRDefault="002C76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986F4" w:rsidR="0061148E" w:rsidRPr="00C834E2" w:rsidRDefault="002C76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F7121" w:rsidR="00B87ED3" w:rsidRPr="00944D28" w:rsidRDefault="002C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A2784" w:rsidR="00B87ED3" w:rsidRPr="00944D28" w:rsidRDefault="002C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BB0A1" w:rsidR="00B87ED3" w:rsidRPr="00944D28" w:rsidRDefault="002C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C3D87" w:rsidR="00B87ED3" w:rsidRPr="00944D28" w:rsidRDefault="002C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60EBF" w:rsidR="00B87ED3" w:rsidRPr="00944D28" w:rsidRDefault="002C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3D2EA" w:rsidR="00B87ED3" w:rsidRPr="00944D28" w:rsidRDefault="002C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27D4" w:rsidR="00B87ED3" w:rsidRPr="00944D28" w:rsidRDefault="002C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B1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33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2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9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4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2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10FDF" w:rsidR="00B87ED3" w:rsidRPr="00944D28" w:rsidRDefault="002C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8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F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1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3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9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BAA97" w:rsidR="00B87ED3" w:rsidRPr="00944D28" w:rsidRDefault="002C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35B44" w:rsidR="00B87ED3" w:rsidRPr="00944D28" w:rsidRDefault="002C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37C42" w:rsidR="00B87ED3" w:rsidRPr="00944D28" w:rsidRDefault="002C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C251A" w:rsidR="00B87ED3" w:rsidRPr="00944D28" w:rsidRDefault="002C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6A151" w:rsidR="00B87ED3" w:rsidRPr="00944D28" w:rsidRDefault="002C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95B43" w:rsidR="00B87ED3" w:rsidRPr="00944D28" w:rsidRDefault="002C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C69E8" w:rsidR="00B87ED3" w:rsidRPr="00944D28" w:rsidRDefault="002C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2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80EB" w:rsidR="00B87ED3" w:rsidRPr="00944D28" w:rsidRDefault="002C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0EDC4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DC646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6CE98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94DA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2947F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8C760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E3D88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0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1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7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B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D6D03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E141E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99830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54EDF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C9D6F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506E6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E68E0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0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0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A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2344A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A2153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7ED55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6944B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36BCF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578A5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F0389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3857C" w:rsidR="00B87ED3" w:rsidRPr="00944D28" w:rsidRDefault="002C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8875" w:rsidR="00B87ED3" w:rsidRPr="00944D28" w:rsidRDefault="002C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B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3CF80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056EE" w:rsidR="00B87ED3" w:rsidRPr="00944D28" w:rsidRDefault="002C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4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E6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F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C5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EB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3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0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3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B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B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767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6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