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D8EC" w:rsidR="0061148E" w:rsidRPr="00C834E2" w:rsidRDefault="00262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3D72" w:rsidR="0061148E" w:rsidRPr="00C834E2" w:rsidRDefault="00262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5026E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62D6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05DC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84A13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48B0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9A8E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0A8B5" w:rsidR="00B87ED3" w:rsidRPr="00944D28" w:rsidRDefault="002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4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3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9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FD26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4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E942E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E0F54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2ED78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8ADB4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4A14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20F33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6B039" w:rsidR="00B87ED3" w:rsidRPr="00944D28" w:rsidRDefault="002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8020" w:rsidR="00B87ED3" w:rsidRPr="00944D28" w:rsidRDefault="002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B776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17FD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F280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71859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55F75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06DD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EE559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655C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A634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D3E41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5148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053C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D898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4072B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7BC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72F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9BC7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10A08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0382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58955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B39D5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4BE4" w:rsidR="00B87ED3" w:rsidRPr="00944D28" w:rsidRDefault="002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A1D3" w:rsidR="00B87ED3" w:rsidRPr="00944D28" w:rsidRDefault="002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1857C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53124" w:rsidR="00B87ED3" w:rsidRPr="00944D28" w:rsidRDefault="002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6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9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8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B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6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A1FE6" w:rsidR="00B87ED3" w:rsidRPr="00944D28" w:rsidRDefault="002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26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