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0482" w:rsidR="0061148E" w:rsidRPr="00C834E2" w:rsidRDefault="00C01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4162" w:rsidR="0061148E" w:rsidRPr="00C834E2" w:rsidRDefault="00C01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0590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1DCAC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C18B4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EBB6A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8D3FF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60A04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AADD9" w:rsidR="00B87ED3" w:rsidRPr="00944D28" w:rsidRDefault="00C0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2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4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2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2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E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9350F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4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24D3F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B6A43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65AE1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7DEED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98EE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76878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8283" w:rsidR="00B87ED3" w:rsidRPr="00944D28" w:rsidRDefault="00C0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9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D8375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709E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CC03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B2CDA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3287E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FBC7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35A8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4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24A1A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65A9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4D044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2E971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69C0B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3C088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4674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4784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1DE1F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C8535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BC7AA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12C35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BDF5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7FDB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4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A818" w:rsidR="00B87ED3" w:rsidRPr="00944D28" w:rsidRDefault="00C0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305F6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9F359" w:rsidR="00B87ED3" w:rsidRPr="00944D28" w:rsidRDefault="00C0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4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6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B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B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9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9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1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C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AE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2024-07-03T02:04:00.0000000Z</dcterms:modified>
</coreProperties>
</file>