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5722" w:rsidR="0061148E" w:rsidRPr="00C834E2" w:rsidRDefault="00214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829A" w:rsidR="0061148E" w:rsidRPr="00C834E2" w:rsidRDefault="00214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1DF7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D2849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86E67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F28E0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53CAC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0D80F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DAC6D" w:rsidR="00B87ED3" w:rsidRPr="00944D28" w:rsidRDefault="0021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B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0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A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5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60B2A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F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679B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AB32F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6F5E3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3CF8E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6363F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37BDC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C7EB4" w:rsidR="00B87ED3" w:rsidRPr="00944D28" w:rsidRDefault="0021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3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A1E7" w:rsidR="00B87ED3" w:rsidRPr="00944D28" w:rsidRDefault="0021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EEBC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87ED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17BD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EBD4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6300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F3D9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6FB7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329A" w:rsidR="00B87ED3" w:rsidRPr="00944D28" w:rsidRDefault="0021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10B5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4B270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2AAA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A233A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B3BB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36908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50D5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B1ADC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1AF4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6A253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09B6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0CABD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F6625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C541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BCF17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74054" w:rsidR="00B87ED3" w:rsidRPr="00944D28" w:rsidRDefault="0021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7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A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8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0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7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7013D" w:rsidR="00B87ED3" w:rsidRPr="00944D28" w:rsidRDefault="0021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1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0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4F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