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98053" w:rsidR="0061148E" w:rsidRPr="00C834E2" w:rsidRDefault="00D013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DA02F" w:rsidR="0061148E" w:rsidRPr="00C834E2" w:rsidRDefault="00D013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AFCAC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0FB80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194DF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8A62A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6795D5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5C6181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50C77" w:rsidR="00B87ED3" w:rsidRPr="00944D28" w:rsidRDefault="00D01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6E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123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73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A2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4B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D6D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A265A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F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A4E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6B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93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F8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8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E2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994A1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9E3B8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BD5B0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B01D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E371E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C4895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A43C1B" w:rsidR="00B87ED3" w:rsidRPr="00944D28" w:rsidRDefault="00D01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7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1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1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3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9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2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D35B0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316E7C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966EE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D62F6C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CFF834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6B0D00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89F59F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1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85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6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1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E9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0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5D6E1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F5C69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34742A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968D9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C3E78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A07C8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9A85D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4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9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9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5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C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C6559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CB8A6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8B55D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3C361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9A014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E1CA4E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2C71DE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B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2C13D" w:rsidR="00B87ED3" w:rsidRPr="00944D28" w:rsidRDefault="00D0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561E6" w:rsidR="00B87ED3" w:rsidRPr="00944D28" w:rsidRDefault="00D0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B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F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A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9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73856C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008BB0" w:rsidR="00B87ED3" w:rsidRPr="00944D28" w:rsidRDefault="00D01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5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7B3A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CAF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512D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155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D2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9E8871" w:rsidR="00B87ED3" w:rsidRPr="00944D28" w:rsidRDefault="00D01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E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F7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1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FF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F7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5861"/>
    <w:rsid w:val="00CE6365"/>
    <w:rsid w:val="00D013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2024-07-03T04:47:00.0000000Z</dcterms:modified>
</coreProperties>
</file>