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7A4E6" w:rsidR="0061148E" w:rsidRPr="00C834E2" w:rsidRDefault="005D62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A265D" w:rsidR="0061148E" w:rsidRPr="00C834E2" w:rsidRDefault="005D62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2C91C" w:rsidR="00B87ED3" w:rsidRPr="00944D28" w:rsidRDefault="005D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388B2" w:rsidR="00B87ED3" w:rsidRPr="00944D28" w:rsidRDefault="005D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FEB3A" w:rsidR="00B87ED3" w:rsidRPr="00944D28" w:rsidRDefault="005D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792EC" w:rsidR="00B87ED3" w:rsidRPr="00944D28" w:rsidRDefault="005D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C2535" w:rsidR="00B87ED3" w:rsidRPr="00944D28" w:rsidRDefault="005D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0939F" w:rsidR="00B87ED3" w:rsidRPr="00944D28" w:rsidRDefault="005D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65A3F" w:rsidR="00B87ED3" w:rsidRPr="00944D28" w:rsidRDefault="005D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EC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8D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03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A1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32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7F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8F9F7" w:rsidR="00B87ED3" w:rsidRPr="00944D28" w:rsidRDefault="005D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5D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9D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7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4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5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4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A6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4051C" w:rsidR="00B87ED3" w:rsidRPr="00944D28" w:rsidRDefault="005D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98D95" w:rsidR="00B87ED3" w:rsidRPr="00944D28" w:rsidRDefault="005D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41C39" w:rsidR="00B87ED3" w:rsidRPr="00944D28" w:rsidRDefault="005D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EB387" w:rsidR="00B87ED3" w:rsidRPr="00944D28" w:rsidRDefault="005D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4BFBE" w:rsidR="00B87ED3" w:rsidRPr="00944D28" w:rsidRDefault="005D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1C98E" w:rsidR="00B87ED3" w:rsidRPr="00944D28" w:rsidRDefault="005D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59A1E" w:rsidR="00B87ED3" w:rsidRPr="00944D28" w:rsidRDefault="005D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4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9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B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A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C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E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6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6AA43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EDF0A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3C2A2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A26A4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483F3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946DF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9B619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E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F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E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9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6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0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B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B16A6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C2E3A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64C43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EB503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E33DC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A8D78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4CA7D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0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6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8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3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8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2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9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0C000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E26A6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5409C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55BD4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13E05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D68C1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B1D43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2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D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B98B8" w:rsidR="00B87ED3" w:rsidRPr="00944D28" w:rsidRDefault="005D6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0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5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8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E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59DE7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468DBB" w:rsidR="00B87ED3" w:rsidRPr="00944D28" w:rsidRDefault="005D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C8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3C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D5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26A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B1E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7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7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1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9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F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D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5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62F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65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2024-07-03T08:11:00.0000000Z</dcterms:modified>
</coreProperties>
</file>