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1E492" w:rsidR="0061148E" w:rsidRPr="00C834E2" w:rsidRDefault="002C4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E572E" w:rsidR="0061148E" w:rsidRPr="00C834E2" w:rsidRDefault="002C4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86C54" w:rsidR="00B87ED3" w:rsidRPr="00944D28" w:rsidRDefault="002C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63A3E" w:rsidR="00B87ED3" w:rsidRPr="00944D28" w:rsidRDefault="002C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8204B" w:rsidR="00B87ED3" w:rsidRPr="00944D28" w:rsidRDefault="002C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E7448" w:rsidR="00B87ED3" w:rsidRPr="00944D28" w:rsidRDefault="002C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9716D" w:rsidR="00B87ED3" w:rsidRPr="00944D28" w:rsidRDefault="002C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70B4" w:rsidR="00B87ED3" w:rsidRPr="00944D28" w:rsidRDefault="002C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1D990" w:rsidR="00B87ED3" w:rsidRPr="00944D28" w:rsidRDefault="002C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BA52E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9D090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EA7AD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EC03A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50DB3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57FCC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71BCF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E1A42" w:rsidR="00B87ED3" w:rsidRPr="00944D28" w:rsidRDefault="002C4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3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1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2B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CEF34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8BA04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9D4EB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1BB15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90789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2DA77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4F912" w:rsidR="00B87ED3" w:rsidRPr="00944D28" w:rsidRDefault="002C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1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5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2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3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E8290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95B18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B0322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E8E64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5EF15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94340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ABB94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8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1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B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7168F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A6DF3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D1EDA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A0474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79607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86104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3787F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5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A89D" w:rsidR="00B87ED3" w:rsidRPr="00944D28" w:rsidRDefault="002C4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A6FCA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7579A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89579" w:rsidR="00B87ED3" w:rsidRPr="00944D28" w:rsidRDefault="002C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5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2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7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7C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8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B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C3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0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2024-06-28T00:37:00.0000000Z</dcterms:modified>
</coreProperties>
</file>