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7826" w:rsidR="0061148E" w:rsidRPr="00C834E2" w:rsidRDefault="00465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9958" w:rsidR="0061148E" w:rsidRPr="00C834E2" w:rsidRDefault="00465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B5991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E032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D1460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92A5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D7917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C154D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967A" w:rsidR="00B87ED3" w:rsidRPr="00944D28" w:rsidRDefault="0046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92E46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BDFBD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50CC2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DCE0C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3BA50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BC3A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35CDA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31ED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2AB3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A93C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086D3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DADE9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CD49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14741" w:rsidR="00B87ED3" w:rsidRPr="00944D28" w:rsidRDefault="0046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FB56" w:rsidR="00B87ED3" w:rsidRPr="00944D28" w:rsidRDefault="0046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BBDB" w:rsidR="00B87ED3" w:rsidRPr="00944D28" w:rsidRDefault="0046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D50BF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1FC1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6F20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D193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91E8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6FF4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8BD68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A4B59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466FB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8F8C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44566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2D936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EE4C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56D4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A71B" w:rsidR="00B87ED3" w:rsidRPr="00944D28" w:rsidRDefault="0046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DB87" w:rsidR="00B87ED3" w:rsidRPr="00944D28" w:rsidRDefault="0046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AB30A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97E5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BDFBE" w:rsidR="00B87ED3" w:rsidRPr="00944D28" w:rsidRDefault="0046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8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D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F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BA4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2024-06-28T22:03:00.0000000Z</dcterms:modified>
</coreProperties>
</file>