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34132" w:rsidR="0061148E" w:rsidRPr="00C834E2" w:rsidRDefault="00A16F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C155" w:rsidR="0061148E" w:rsidRPr="00C834E2" w:rsidRDefault="00A16F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AB58F" w:rsidR="00B87ED3" w:rsidRPr="00944D28" w:rsidRDefault="00A1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32DCC" w:rsidR="00B87ED3" w:rsidRPr="00944D28" w:rsidRDefault="00A1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59C9C" w:rsidR="00B87ED3" w:rsidRPr="00944D28" w:rsidRDefault="00A1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04CD8" w:rsidR="00B87ED3" w:rsidRPr="00944D28" w:rsidRDefault="00A1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47FD4" w:rsidR="00B87ED3" w:rsidRPr="00944D28" w:rsidRDefault="00A1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95CAF" w:rsidR="00B87ED3" w:rsidRPr="00944D28" w:rsidRDefault="00A1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83045" w:rsidR="00B87ED3" w:rsidRPr="00944D28" w:rsidRDefault="00A1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20E5D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18183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51C47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E092B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3ACE5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048A2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CC7E5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D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2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A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2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C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F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65AB6" w:rsidR="00B87ED3" w:rsidRPr="00944D28" w:rsidRDefault="00A16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429ED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769A5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91C92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8F924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858B3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A6093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7DB4C" w:rsidR="00B87ED3" w:rsidRPr="00944D28" w:rsidRDefault="00A1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9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C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9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A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F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7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4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68814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C7A92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8B3E9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2CCF3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5CDBF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EC657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07C06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F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7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A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D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2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B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2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9EDEF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8C318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896C3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A2AA7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BAD67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74D35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3693D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9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1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C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3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8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0D5E9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AC86B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EC4A9" w:rsidR="00B87ED3" w:rsidRPr="00944D28" w:rsidRDefault="00A1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E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12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3C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73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B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7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6C709" w:rsidR="00B87ED3" w:rsidRPr="00944D28" w:rsidRDefault="00A16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6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C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3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6DA"/>
    <w:rsid w:val="00A16FE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2024-06-28T03:19:00.0000000Z</dcterms:modified>
</coreProperties>
</file>